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5D" w:rsidRPr="00ED0512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1</w:t>
      </w:r>
    </w:p>
    <w:p w:rsidR="00A0195D" w:rsidRPr="00ED0512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Жюри регионального этапа Всероссийской олимпиады школьников по физической культуре Соловьеву В.Б.</w:t>
      </w:r>
    </w:p>
    <w:p w:rsidR="00A0195D" w:rsidRPr="00ED0512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учащегося _________ класса </w:t>
      </w:r>
    </w:p>
    <w:p w:rsidR="00A0195D" w:rsidRPr="00ED0512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____________________________________________ </w:t>
      </w:r>
    </w:p>
    <w:p w:rsidR="00A0195D" w:rsidRPr="00ED0512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____________________________________________ </w:t>
      </w:r>
    </w:p>
    <w:p w:rsidR="00A0195D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____________________________________________ </w:t>
      </w:r>
      <w:r w:rsidRPr="00ED0512">
        <w:rPr>
          <w:rFonts w:ascii="Times New Roman" w:eastAsiaTheme="minorEastAsia" w:hAnsi="Times New Roman" w:cs="Times New Roman"/>
          <w:sz w:val="16"/>
          <w:szCs w:val="16"/>
          <w:lang w:eastAsia="ru-RU"/>
        </w:rPr>
        <w:t>(полное название образовательного учреждения</w:t>
      </w: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</w:p>
    <w:p w:rsidR="00A0195D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A0195D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 </w:t>
      </w:r>
    </w:p>
    <w:p w:rsidR="00A0195D" w:rsidRPr="00ED0512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ED0512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(фамилия, имя, отчество)</w:t>
      </w:r>
    </w:p>
    <w:p w:rsidR="00A0195D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A0195D" w:rsidRPr="00ED0512" w:rsidRDefault="00A0195D" w:rsidP="00A0195D">
      <w:pPr>
        <w:spacing w:line="240" w:lineRule="auto"/>
        <w:ind w:left="3969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ED0512">
        <w:rPr>
          <w:rFonts w:ascii="Times New Roman" w:eastAsiaTheme="minorEastAsia" w:hAnsi="Times New Roman" w:cs="Times New Roman"/>
          <w:sz w:val="16"/>
          <w:szCs w:val="16"/>
          <w:lang w:eastAsia="ru-RU"/>
        </w:rPr>
        <w:t>Индивидуальный номер, полученный на теоретико-методическом туре</w:t>
      </w:r>
    </w:p>
    <w:p w:rsidR="00A0195D" w:rsidRDefault="00A0195D" w:rsidP="00A0195D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195D" w:rsidRPr="00ED0512" w:rsidRDefault="00A0195D" w:rsidP="00A0195D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A0195D" w:rsidRPr="00ED0512" w:rsidRDefault="00A0195D" w:rsidP="00A0195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Вас пересмотреть мою работу, выполненную в рамках регионального этапа Всероссийской олимпиады школьников по физической культуре.</w:t>
      </w:r>
    </w:p>
    <w:p w:rsidR="00A0195D" w:rsidRPr="00ED0512" w:rsidRDefault="00A0195D" w:rsidP="00A0195D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D05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(указать олимпиадное задание, по которому подается апелляция, и описать суть подачи апелляции)</w:t>
      </w:r>
    </w:p>
    <w:p w:rsidR="00A0195D" w:rsidRPr="00ED0512" w:rsidRDefault="00A0195D" w:rsidP="00A0195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05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95D" w:rsidRPr="00ED0512" w:rsidRDefault="00A0195D" w:rsidP="00A0195D">
      <w:pPr>
        <w:ind w:left="396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05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     _______________________</w:t>
      </w:r>
    </w:p>
    <w:p w:rsidR="008A518E" w:rsidRPr="00A0195D" w:rsidRDefault="00A0195D" w:rsidP="00A0195D">
      <w:pPr>
        <w:ind w:left="3969"/>
        <w:rPr>
          <w:sz w:val="24"/>
          <w:szCs w:val="24"/>
          <w:lang w:val="en-US"/>
        </w:rPr>
      </w:pPr>
      <w:r w:rsidRPr="00ED0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ED0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                             Подпись</w:t>
      </w:r>
      <w:bookmarkStart w:id="0" w:name="_GoBack"/>
      <w:bookmarkEnd w:id="0"/>
    </w:p>
    <w:sectPr w:rsidR="008A518E" w:rsidRPr="00A0195D" w:rsidSect="00ED05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5D"/>
    <w:rsid w:val="0006017F"/>
    <w:rsid w:val="004F0485"/>
    <w:rsid w:val="006709F0"/>
    <w:rsid w:val="008A518E"/>
    <w:rsid w:val="008D3D5E"/>
    <w:rsid w:val="0090432B"/>
    <w:rsid w:val="009F582A"/>
    <w:rsid w:val="00A0195D"/>
    <w:rsid w:val="00A1121F"/>
    <w:rsid w:val="00A3512F"/>
    <w:rsid w:val="00AB2AA5"/>
    <w:rsid w:val="00B21327"/>
    <w:rsid w:val="00BD0A73"/>
    <w:rsid w:val="00E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Шурка Новикова</dc:creator>
  <cp:lastModifiedBy>Шурка Новикова</cp:lastModifiedBy>
  <cp:revision>1</cp:revision>
  <dcterms:created xsi:type="dcterms:W3CDTF">2016-02-03T12:07:00Z</dcterms:created>
  <dcterms:modified xsi:type="dcterms:W3CDTF">2016-02-03T12:08:00Z</dcterms:modified>
</cp:coreProperties>
</file>