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90" w:rsidRPr="00160485" w:rsidRDefault="00677F90" w:rsidP="00677F90">
      <w:pPr>
        <w:jc w:val="right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>Приложение 1</w:t>
      </w:r>
    </w:p>
    <w:p w:rsidR="00677F90" w:rsidRPr="00045115" w:rsidRDefault="00677F90" w:rsidP="00677F90">
      <w:pPr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:rsidR="00677F90" w:rsidRDefault="00677F90" w:rsidP="00677F90">
      <w:pPr>
        <w:rPr>
          <w:rFonts w:ascii="Times New Roman" w:hAnsi="Times New Roman"/>
          <w:sz w:val="24"/>
          <w:szCs w:val="24"/>
        </w:rPr>
      </w:pPr>
    </w:p>
    <w:p w:rsidR="00677F90" w:rsidRPr="00160485" w:rsidRDefault="00677F90" w:rsidP="00677F90">
      <w:pPr>
        <w:spacing w:after="0" w:line="240" w:lineRule="auto"/>
        <w:ind w:firstLine="709"/>
        <w:jc w:val="right"/>
      </w:pPr>
    </w:p>
    <w:p w:rsidR="00677F90" w:rsidRPr="00E222E7" w:rsidRDefault="00677F90" w:rsidP="00677F9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КАРТОЧКА</w:t>
      </w:r>
    </w:p>
    <w:p w:rsidR="00677F90" w:rsidRPr="00E222E7" w:rsidRDefault="00677F90" w:rsidP="00677F9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регион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ального этапа в</w:t>
      </w:r>
      <w:bookmarkStart w:id="0" w:name="_GoBack"/>
      <w:bookmarkEnd w:id="0"/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сероссийской олимпиады</w:t>
      </w:r>
    </w:p>
    <w:p w:rsidR="00677F90" w:rsidRPr="00E222E7" w:rsidRDefault="00677F90" w:rsidP="00677F9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школьников по физической культуре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 г.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Москве 2015-2016 учебного года</w:t>
      </w:r>
    </w:p>
    <w:p w:rsidR="00677F90" w:rsidRPr="00E222E7" w:rsidRDefault="00677F90" w:rsidP="00677F9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jc w:val="right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</w:p>
    <w:p w:rsidR="00677F90" w:rsidRPr="00E222E7" w:rsidRDefault="00677F90" w:rsidP="00677F9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Место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Ф.И.О.__________________________________________________________</w:t>
      </w:r>
    </w:p>
    <w:p w:rsidR="00677F90" w:rsidRPr="00E222E7" w:rsidRDefault="00677F90" w:rsidP="00677F90">
      <w:pPr>
        <w:spacing w:after="0" w:line="240" w:lineRule="auto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для фото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Школа, класс_______________________________________________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(М.П. ОУ)           _____________________ 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  <w:t xml:space="preserve"> ___________________________</w:t>
      </w: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подпись директора школы                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  <w:t>ФИО директора</w:t>
      </w:r>
    </w:p>
    <w:p w:rsidR="00677F90" w:rsidRPr="00E222E7" w:rsidRDefault="00677F90" w:rsidP="00677F9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______________          ___________________                _________________________</w:t>
      </w: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личная подпись                             ФИО врача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  <w:t xml:space="preserve">   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  <w:t xml:space="preserve"> виза врача   </w:t>
      </w: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участника</w:t>
      </w: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М.П. врача                              </w:t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Pr="00E222E7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677F90" w:rsidRPr="00E222E7" w:rsidRDefault="00677F90" w:rsidP="00677F9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222E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8A518E" w:rsidRDefault="008A518E"/>
    <w:sectPr w:rsidR="008A518E" w:rsidSect="00E222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677F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480"/>
      <w:docPartObj>
        <w:docPartGallery w:val="Page Numbers (Bottom of Page)"/>
        <w:docPartUnique/>
      </w:docPartObj>
    </w:sdtPr>
    <w:sdtEndPr/>
    <w:sdtContent>
      <w:p w:rsidR="00F84368" w:rsidRDefault="00677F9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4368" w:rsidRDefault="00677F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677F9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677F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Pr="00160485" w:rsidRDefault="00677F90" w:rsidP="001604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68" w:rsidRDefault="00677F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90"/>
    <w:rsid w:val="00677F90"/>
    <w:rsid w:val="008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F90"/>
  </w:style>
  <w:style w:type="paragraph" w:styleId="a5">
    <w:name w:val="footer"/>
    <w:basedOn w:val="a"/>
    <w:link w:val="a6"/>
    <w:uiPriority w:val="99"/>
    <w:unhideWhenUsed/>
    <w:rsid w:val="0067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F90"/>
  </w:style>
  <w:style w:type="paragraph" w:styleId="a5">
    <w:name w:val="footer"/>
    <w:basedOn w:val="a"/>
    <w:link w:val="a6"/>
    <w:uiPriority w:val="99"/>
    <w:unhideWhenUsed/>
    <w:rsid w:val="0067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Шурка Новикова</dc:creator>
  <cp:lastModifiedBy>Шурка Новикова</cp:lastModifiedBy>
  <cp:revision>1</cp:revision>
  <dcterms:created xsi:type="dcterms:W3CDTF">2016-01-18T14:31:00Z</dcterms:created>
  <dcterms:modified xsi:type="dcterms:W3CDTF">2016-01-18T14:32:00Z</dcterms:modified>
</cp:coreProperties>
</file>